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646E" w:rsidR="0061148E" w:rsidRPr="008F69F5" w:rsidRDefault="00E45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0AEE" w:rsidR="0061148E" w:rsidRPr="008F69F5" w:rsidRDefault="00E45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6CEF5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DA2BA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868CE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73337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CE2B6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7D83E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80A14" w:rsidR="00B87ED3" w:rsidRPr="008F69F5" w:rsidRDefault="00E45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91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1C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3F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E9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A966D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2CA5C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088E6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0B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AE15D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74365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1140D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731CD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E5101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3414D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A21FE" w:rsidR="00B87ED3" w:rsidRPr="008F69F5" w:rsidRDefault="00E4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4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FE30B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5B282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C0136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BF1AF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846CF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A3E5A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F88FC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0B71F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F5AE9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7DF36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12BB1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3DCDD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B7087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D8800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B90F6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3F5DB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4A6B5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3D4E8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9D178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6B838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3CBD8" w:rsidR="00B87ED3" w:rsidRPr="008F69F5" w:rsidRDefault="00E4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14CC" w:rsidR="00B87ED3" w:rsidRPr="00944D28" w:rsidRDefault="00E4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A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2024-07-01T20:05:00.0000000Z</dcterms:modified>
</coreProperties>
</file>