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FF34" w:rsidR="0061148E" w:rsidRPr="008F69F5" w:rsidRDefault="00994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3112" w:rsidR="0061148E" w:rsidRPr="008F69F5" w:rsidRDefault="00994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9ED66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637B0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735F2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FB12B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B16BE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7B461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C0C40" w:rsidR="00B87ED3" w:rsidRPr="008F69F5" w:rsidRDefault="009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47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B9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A6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50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CC080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5D692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CDD30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6260" w:rsidR="00B87ED3" w:rsidRPr="00944D28" w:rsidRDefault="00994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5CB69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EF58F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72950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4ECAC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DFB45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EC09B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D9CC9" w:rsidR="00B87ED3" w:rsidRPr="008F69F5" w:rsidRDefault="009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1DE3" w:rsidR="00B87ED3" w:rsidRPr="00944D28" w:rsidRDefault="0099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B3D7F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16B79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8E647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AB430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7E130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D2772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1A114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B04C6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E6199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4ECC6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5EC0C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E6D5D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52CB9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EE52F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FCAA4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93D10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16CE3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4924D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9E922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35559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5BBE4" w:rsidR="00B87ED3" w:rsidRPr="008F69F5" w:rsidRDefault="009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8D3C" w:rsidR="00B87ED3" w:rsidRPr="00944D28" w:rsidRDefault="0099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A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2024-07-02T01:32:00.0000000Z</dcterms:modified>
</coreProperties>
</file>