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B835F" w:rsidR="0061148E" w:rsidRPr="008F69F5" w:rsidRDefault="005572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A1E3" w:rsidR="0061148E" w:rsidRPr="008F69F5" w:rsidRDefault="005572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759008" w:rsidR="00B87ED3" w:rsidRPr="008F69F5" w:rsidRDefault="005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AF0C5" w:rsidR="00B87ED3" w:rsidRPr="008F69F5" w:rsidRDefault="005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20699" w:rsidR="00B87ED3" w:rsidRPr="008F69F5" w:rsidRDefault="005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9E9F2" w:rsidR="00B87ED3" w:rsidRPr="008F69F5" w:rsidRDefault="005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C6E5C6" w:rsidR="00B87ED3" w:rsidRPr="008F69F5" w:rsidRDefault="005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C5F66" w:rsidR="00B87ED3" w:rsidRPr="008F69F5" w:rsidRDefault="005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89359" w:rsidR="00B87ED3" w:rsidRPr="008F69F5" w:rsidRDefault="00557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23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D4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0E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91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0E701" w:rsidR="00B87ED3" w:rsidRPr="008F69F5" w:rsidRDefault="005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4EE7F" w:rsidR="00B87ED3" w:rsidRPr="008F69F5" w:rsidRDefault="005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E6EAA" w:rsidR="00B87ED3" w:rsidRPr="008F69F5" w:rsidRDefault="005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2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B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E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4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9C658" w:rsidR="00B87ED3" w:rsidRPr="008F69F5" w:rsidRDefault="005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DC4D4" w:rsidR="00B87ED3" w:rsidRPr="008F69F5" w:rsidRDefault="005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A372B" w:rsidR="00B87ED3" w:rsidRPr="008F69F5" w:rsidRDefault="005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764CF9" w:rsidR="00B87ED3" w:rsidRPr="008F69F5" w:rsidRDefault="005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68B57" w:rsidR="00B87ED3" w:rsidRPr="008F69F5" w:rsidRDefault="005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2813E" w:rsidR="00B87ED3" w:rsidRPr="008F69F5" w:rsidRDefault="005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FA546" w:rsidR="00B87ED3" w:rsidRPr="008F69F5" w:rsidRDefault="00557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4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3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C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4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4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AC8E6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EE997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4747B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1F153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86180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B2E98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AC08C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A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5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7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9F6CA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C2A84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8D32B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ECD13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0A1B6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9DE7E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01A41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D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7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9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9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40A69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DEC19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C3872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99A31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9170D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D5B83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C4714" w:rsidR="00B87ED3" w:rsidRPr="008F69F5" w:rsidRDefault="00557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E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C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2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C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