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55DE2" w:rsidR="0061148E" w:rsidRPr="008F69F5" w:rsidRDefault="00A905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B88A5" w:rsidR="0061148E" w:rsidRPr="008F69F5" w:rsidRDefault="00A905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B0ED5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EF8EA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818D6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F26F2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1DC7C8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5FD23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2BBA2" w:rsidR="00B87ED3" w:rsidRPr="008F69F5" w:rsidRDefault="00A905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5F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57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BE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82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B62A6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F611F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B3D53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0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C6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79D7C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AFE16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44F5A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D7DB8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F1C7E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30A47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7F2B7" w:rsidR="00B87ED3" w:rsidRPr="008F69F5" w:rsidRDefault="00A905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E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1BDEE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F6BCD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686BF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690AD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1F256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5C708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3C8B3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D2568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81B83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81DAE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74A83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FD75D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2972B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373BE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5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EF681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2A7CA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94F5C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9E3D3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A9958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E7219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4084B" w:rsidR="00B87ED3" w:rsidRPr="008F69F5" w:rsidRDefault="00A905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25643" w:rsidR="00B87ED3" w:rsidRPr="00944D28" w:rsidRDefault="00A9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5B2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