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40AD" w:rsidR="0061148E" w:rsidRPr="008F69F5" w:rsidRDefault="006D2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3AD8" w:rsidR="0061148E" w:rsidRPr="008F69F5" w:rsidRDefault="006D2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02DC7" w:rsidR="00B87ED3" w:rsidRPr="008F69F5" w:rsidRDefault="006D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804A7" w:rsidR="00B87ED3" w:rsidRPr="008F69F5" w:rsidRDefault="006D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51859" w:rsidR="00B87ED3" w:rsidRPr="008F69F5" w:rsidRDefault="006D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4C42A" w:rsidR="00B87ED3" w:rsidRPr="008F69F5" w:rsidRDefault="006D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74318" w:rsidR="00B87ED3" w:rsidRPr="008F69F5" w:rsidRDefault="006D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7776F" w:rsidR="00B87ED3" w:rsidRPr="008F69F5" w:rsidRDefault="006D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6D814" w:rsidR="00B87ED3" w:rsidRPr="008F69F5" w:rsidRDefault="006D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77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C9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5E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DD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486B7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D79D7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A4111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B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8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F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6286A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14964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6C6FC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06F07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4A0F4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6C61E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E48F3" w:rsidR="00B87ED3" w:rsidRPr="008F69F5" w:rsidRDefault="006D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9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F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B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A34BB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02DC2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63771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CE6C3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6EDD1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AB55E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CB033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9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C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6E511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D11EC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E9833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1E63A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8F5AE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5E0B1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2FD24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5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54656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EFB10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C048F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55D4B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5A62C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CF59C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04AA0" w:rsidR="00B87ED3" w:rsidRPr="008F69F5" w:rsidRDefault="006D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8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2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7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8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4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0BD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2024-07-02T15:32:00.0000000Z</dcterms:modified>
</coreProperties>
</file>