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9D165" w:rsidR="0061148E" w:rsidRPr="008F69F5" w:rsidRDefault="001A3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0FC53" w:rsidR="0061148E" w:rsidRPr="008F69F5" w:rsidRDefault="001A3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161F6" w:rsidR="00B87ED3" w:rsidRPr="008F69F5" w:rsidRDefault="001A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F9DED" w:rsidR="00B87ED3" w:rsidRPr="008F69F5" w:rsidRDefault="001A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F98C9" w:rsidR="00B87ED3" w:rsidRPr="008F69F5" w:rsidRDefault="001A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31F9E" w:rsidR="00B87ED3" w:rsidRPr="008F69F5" w:rsidRDefault="001A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2F449" w:rsidR="00B87ED3" w:rsidRPr="008F69F5" w:rsidRDefault="001A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2EA2F" w:rsidR="00B87ED3" w:rsidRPr="008F69F5" w:rsidRDefault="001A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07C0F" w:rsidR="00B87ED3" w:rsidRPr="008F69F5" w:rsidRDefault="001A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CF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5A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74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B3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1B8AB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A058E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71502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8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A382A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2DD04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AC19D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FBE59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8BB68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80FBF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793EE" w:rsidR="00B87ED3" w:rsidRPr="008F69F5" w:rsidRDefault="001A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3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5F209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1D63D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22FCB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F861F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BC6A5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6FDBF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B7780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7617B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3F796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C9B23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F760F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3F9CA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C0EB0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AAA5E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0ACCD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EB109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03E9A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B7C7A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4035A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BAA61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B0689" w:rsidR="00B87ED3" w:rsidRPr="008F69F5" w:rsidRDefault="001A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F72A" w:rsidR="00B87ED3" w:rsidRPr="00944D28" w:rsidRDefault="001A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A3E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2024-07-02T16:54:00.0000000Z</dcterms:modified>
</coreProperties>
</file>