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54BD" w:rsidR="0061148E" w:rsidRPr="008F69F5" w:rsidRDefault="008B10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D71F" w:rsidR="0061148E" w:rsidRPr="008F69F5" w:rsidRDefault="008B10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C02CB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190E7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1B8FA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4A2B9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01F20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A9DF9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FB431" w:rsidR="00B87ED3" w:rsidRPr="008F69F5" w:rsidRDefault="008B10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E8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5E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6B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EF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B2CC8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D592A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0105A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4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01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E029C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33587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51437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A243F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DA54C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C7600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04F56" w:rsidR="00B87ED3" w:rsidRPr="008F69F5" w:rsidRDefault="008B10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58306" w:rsidR="00B87ED3" w:rsidRPr="00944D28" w:rsidRDefault="008B1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A0781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61FEB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3B7E2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36544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DAD16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3AFD0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2CB25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2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3EBF8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9019B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8C569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8CC04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F451C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AFAFA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86240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F284C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22778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36F88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9F4DF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240A4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5D0E0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296E7" w:rsidR="00B87ED3" w:rsidRPr="008F69F5" w:rsidRDefault="008B10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0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B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0DC"/>
    <w:rsid w:val="008C2A62"/>
    <w:rsid w:val="008F69F5"/>
    <w:rsid w:val="0094403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2024-07-02T18:13:00.0000000Z</dcterms:modified>
</coreProperties>
</file>