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10388" w:rsidR="0061148E" w:rsidRPr="008F69F5" w:rsidRDefault="005718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83AC" w:rsidR="0061148E" w:rsidRPr="008F69F5" w:rsidRDefault="005718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05841" w:rsidR="00B87ED3" w:rsidRPr="008F69F5" w:rsidRDefault="00571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F3EA9" w:rsidR="00B87ED3" w:rsidRPr="008F69F5" w:rsidRDefault="00571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465A4" w:rsidR="00B87ED3" w:rsidRPr="008F69F5" w:rsidRDefault="00571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A7600" w:rsidR="00B87ED3" w:rsidRPr="008F69F5" w:rsidRDefault="00571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571A1A" w:rsidR="00B87ED3" w:rsidRPr="008F69F5" w:rsidRDefault="00571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62DB7" w:rsidR="00B87ED3" w:rsidRPr="008F69F5" w:rsidRDefault="00571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54A2C" w:rsidR="00B87ED3" w:rsidRPr="008F69F5" w:rsidRDefault="00571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80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D8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AB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7F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41BF7" w:rsidR="00B87ED3" w:rsidRPr="008F69F5" w:rsidRDefault="00571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2F502" w:rsidR="00B87ED3" w:rsidRPr="008F69F5" w:rsidRDefault="00571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6F2B22" w:rsidR="00B87ED3" w:rsidRPr="008F69F5" w:rsidRDefault="00571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B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A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D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9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E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67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E6F1D" w:rsidR="00B87ED3" w:rsidRPr="008F69F5" w:rsidRDefault="00571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D2AF7" w:rsidR="00B87ED3" w:rsidRPr="008F69F5" w:rsidRDefault="00571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5F5059" w:rsidR="00B87ED3" w:rsidRPr="008F69F5" w:rsidRDefault="00571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225D0" w:rsidR="00B87ED3" w:rsidRPr="008F69F5" w:rsidRDefault="00571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B9499" w:rsidR="00B87ED3" w:rsidRPr="008F69F5" w:rsidRDefault="00571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050EC" w:rsidR="00B87ED3" w:rsidRPr="008F69F5" w:rsidRDefault="00571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352AF" w:rsidR="00B87ED3" w:rsidRPr="008F69F5" w:rsidRDefault="00571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9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A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1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0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D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7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2C7AB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38DC7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57E57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4AB3F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378E28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328AF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1A90C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2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2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A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5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C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E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DB5B3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9D4B1F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404E8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7232A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8B935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55073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347C2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0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7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D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C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6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C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4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06586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F1A97E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368907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51505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F44A6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CF538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9946C" w:rsidR="00B87ED3" w:rsidRPr="008F69F5" w:rsidRDefault="00571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3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0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3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4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9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4F9B0" w:rsidR="00B87ED3" w:rsidRPr="00944D28" w:rsidRDefault="00571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F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8C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2024-07-02T18:15:00.0000000Z</dcterms:modified>
</coreProperties>
</file>