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DC6D" w:rsidR="0061148E" w:rsidRPr="008F69F5" w:rsidRDefault="00F85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05B9" w:rsidR="0061148E" w:rsidRPr="008F69F5" w:rsidRDefault="00F85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AC35F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7AFF6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BEE86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B2067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A06BC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9B01F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F9B21" w:rsidR="00B87ED3" w:rsidRPr="008F69F5" w:rsidRDefault="00F85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16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E7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45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8F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A0234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E9542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191CF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7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F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A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BF2BB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BDCE5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EC0E9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A6B04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5EBA0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65C99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4D27F" w:rsidR="00B87ED3" w:rsidRPr="008F69F5" w:rsidRDefault="00F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E480" w:rsidR="00B87ED3" w:rsidRPr="00944D28" w:rsidRDefault="00F8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6022B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9CF55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8B757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35E69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05CD6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74F84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35E42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85026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97D91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A841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A83B8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9F3C8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CE979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1A474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9E370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740A4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E4EC4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AB6F2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FF7FA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93EAC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84D8F" w:rsidR="00B87ED3" w:rsidRPr="008F69F5" w:rsidRDefault="00F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77FC" w:rsidR="00B87ED3" w:rsidRPr="00944D28" w:rsidRDefault="00F8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5CAF" w:rsidR="00B87ED3" w:rsidRPr="00944D28" w:rsidRDefault="00F8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8DF2" w:rsidR="00B87ED3" w:rsidRPr="00944D28" w:rsidRDefault="00F85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851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