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597B" w:rsidR="0061148E" w:rsidRPr="008F69F5" w:rsidRDefault="002741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B638" w:rsidR="0061148E" w:rsidRPr="008F69F5" w:rsidRDefault="002741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FCC02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0101F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39EEF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DB200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1C72C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4CEF3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16645" w:rsidR="00B87ED3" w:rsidRPr="008F69F5" w:rsidRDefault="00274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78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8C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EC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08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36B6D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29E5D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A4282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C2039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317C5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4BC3C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1DC29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81D32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8F940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7D1B2" w:rsidR="00B87ED3" w:rsidRPr="008F69F5" w:rsidRDefault="00274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242B" w:rsidR="00B87ED3" w:rsidRPr="00944D28" w:rsidRDefault="0027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54DF0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8253E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F0C27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D9485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A7173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71B44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A6F8D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4603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AA408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63ED8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6DAD9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8A5DB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80FAE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A7EA0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E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B1E82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4A7B0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7BFBD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87171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0A93F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A9C95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E4AE9" w:rsidR="00B87ED3" w:rsidRPr="008F69F5" w:rsidRDefault="00274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9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2741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2024-07-03T03:00:00.0000000Z</dcterms:modified>
</coreProperties>
</file>