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DD30" w:rsidR="0061148E" w:rsidRPr="008F69F5" w:rsidRDefault="00FF6A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D1BCE" w:rsidR="0061148E" w:rsidRPr="008F69F5" w:rsidRDefault="00FF6A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06338" w:rsidR="00B87ED3" w:rsidRPr="008F69F5" w:rsidRDefault="00FF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53BF1" w:rsidR="00B87ED3" w:rsidRPr="008F69F5" w:rsidRDefault="00FF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25C67" w:rsidR="00B87ED3" w:rsidRPr="008F69F5" w:rsidRDefault="00FF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25693" w:rsidR="00B87ED3" w:rsidRPr="008F69F5" w:rsidRDefault="00FF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B082D" w:rsidR="00B87ED3" w:rsidRPr="008F69F5" w:rsidRDefault="00FF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00BE7" w:rsidR="00B87ED3" w:rsidRPr="008F69F5" w:rsidRDefault="00FF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8EEC0" w:rsidR="00B87ED3" w:rsidRPr="008F69F5" w:rsidRDefault="00FF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08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8A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07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AC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BFBD3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3894A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6198F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E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0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8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6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7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D8BB6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D0A59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3C66F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411C4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6FDA6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B8091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A842C" w:rsidR="00B87ED3" w:rsidRPr="008F69F5" w:rsidRDefault="00FF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0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A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D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F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64FDA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90A8A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7AA83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DEE57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DD572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B4E10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6887D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6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5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D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2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0225" w:rsidR="00B87ED3" w:rsidRPr="00944D28" w:rsidRDefault="00FF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06697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3CEA2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29514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C8DF0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161E6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70BBA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9D1D5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C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E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D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5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78160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2242B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CDB7C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FE350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837C9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37AD4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ADF33" w:rsidR="00B87ED3" w:rsidRPr="008F69F5" w:rsidRDefault="00FF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2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0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E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2024-07-03T04:20:00.0000000Z</dcterms:modified>
</coreProperties>
</file>