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C056" w:rsidR="0061148E" w:rsidRPr="008F69F5" w:rsidRDefault="00006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9FE0" w:rsidR="0061148E" w:rsidRPr="008F69F5" w:rsidRDefault="00006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A17A7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5FE3A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6517D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3D01E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06E57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50A1D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94F5D" w:rsidR="00B87ED3" w:rsidRPr="008F69F5" w:rsidRDefault="0000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10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01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61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DF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2E135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3FCDD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976BE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2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C2604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437D8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01FEB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737DD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48ECA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DF3A9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30704" w:rsidR="00B87ED3" w:rsidRPr="008F69F5" w:rsidRDefault="0000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20EE1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D1995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5E01C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360BA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0675E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54442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2E6AD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DB34" w:rsidR="00B87ED3" w:rsidRPr="00944D28" w:rsidRDefault="00006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1204F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7106F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A7832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36BDD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16686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D0CE4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7B223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C347" w:rsidR="00B87ED3" w:rsidRPr="00944D28" w:rsidRDefault="00006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D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10751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15043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71359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CFF17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5C772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DB56E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6105B" w:rsidR="00B87ED3" w:rsidRPr="008F69F5" w:rsidRDefault="0000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C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2024-07-03T06:22:00.0000000Z</dcterms:modified>
</coreProperties>
</file>