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16B3" w:rsidR="0061148E" w:rsidRPr="008F69F5" w:rsidRDefault="00C60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1704" w:rsidR="0061148E" w:rsidRPr="008F69F5" w:rsidRDefault="00C60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76A7C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C6780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F73CC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EA72F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A8E3D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86904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2BF1A" w:rsidR="00B87ED3" w:rsidRPr="008F69F5" w:rsidRDefault="00C6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0E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A3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30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31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63D8A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D576C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B4D41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38F3C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DA13E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98BE4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5EC03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5369A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4676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3DFC2" w:rsidR="00B87ED3" w:rsidRPr="008F69F5" w:rsidRDefault="00C6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07063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B49D7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924D4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E2E89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B4CE5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A29D8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6F44D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3E917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8D39E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5B528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F068D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4A4DE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98139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265C7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55EF7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E396B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F8C42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F137F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003A5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67144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D65D1" w:rsidR="00B87ED3" w:rsidRPr="008F69F5" w:rsidRDefault="00C6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D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023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2024-07-03T17:49:00.0000000Z</dcterms:modified>
</coreProperties>
</file>