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843B1" w:rsidR="0061148E" w:rsidRPr="008F69F5" w:rsidRDefault="00681D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6BE1A" w:rsidR="0061148E" w:rsidRPr="008F69F5" w:rsidRDefault="00681D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D9097" w:rsidR="00B87ED3" w:rsidRPr="008F69F5" w:rsidRDefault="00681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CC120" w:rsidR="00B87ED3" w:rsidRPr="008F69F5" w:rsidRDefault="00681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94B7E" w:rsidR="00B87ED3" w:rsidRPr="008F69F5" w:rsidRDefault="00681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D63AC" w:rsidR="00B87ED3" w:rsidRPr="008F69F5" w:rsidRDefault="00681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A05188" w:rsidR="00B87ED3" w:rsidRPr="008F69F5" w:rsidRDefault="00681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BEFC4" w:rsidR="00B87ED3" w:rsidRPr="008F69F5" w:rsidRDefault="00681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57789" w:rsidR="00B87ED3" w:rsidRPr="008F69F5" w:rsidRDefault="00681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7C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F2D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060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6D5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1707C" w:rsidR="00B87ED3" w:rsidRPr="008F69F5" w:rsidRDefault="0068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75BF6" w:rsidR="00B87ED3" w:rsidRPr="008F69F5" w:rsidRDefault="0068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7CFBF" w:rsidR="00B87ED3" w:rsidRPr="008F69F5" w:rsidRDefault="0068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A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3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42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D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5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FD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9B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2769F" w:rsidR="00B87ED3" w:rsidRPr="008F69F5" w:rsidRDefault="0068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72CA3" w:rsidR="00B87ED3" w:rsidRPr="008F69F5" w:rsidRDefault="0068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A55AE" w:rsidR="00B87ED3" w:rsidRPr="008F69F5" w:rsidRDefault="0068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0D116" w:rsidR="00B87ED3" w:rsidRPr="008F69F5" w:rsidRDefault="0068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B74120" w:rsidR="00B87ED3" w:rsidRPr="008F69F5" w:rsidRDefault="0068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CB46A" w:rsidR="00B87ED3" w:rsidRPr="008F69F5" w:rsidRDefault="0068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26BD4" w:rsidR="00B87ED3" w:rsidRPr="008F69F5" w:rsidRDefault="0068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D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8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5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1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A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BC3DE" w:rsidR="00B87ED3" w:rsidRPr="00944D28" w:rsidRDefault="00681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F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585E0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98759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13671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3A0E8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564CC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9A0D5B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49E88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D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EB55E" w:rsidR="00B87ED3" w:rsidRPr="00944D28" w:rsidRDefault="00681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2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0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8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2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D9BFB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9A1DC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6AB53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AF6F3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B5727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7C7E4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42041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5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3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7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0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B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C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6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51319D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A5DFB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6707B6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673D3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22B9A5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50511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4218B" w:rsidR="00B87ED3" w:rsidRPr="008F69F5" w:rsidRDefault="0068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9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4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F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6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8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D4A15" w:rsidR="00B87ED3" w:rsidRPr="00944D28" w:rsidRDefault="00681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7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DE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E2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2024-07-03T09:45:00.0000000Z</dcterms:modified>
</coreProperties>
</file>