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9497" w:rsidR="0061148E" w:rsidRPr="00944D28" w:rsidRDefault="00937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3DBB" w:rsidR="0061148E" w:rsidRPr="004A7085" w:rsidRDefault="00937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60EAF" w:rsidR="00A67F55" w:rsidRPr="00944D28" w:rsidRDefault="00937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63498" w:rsidR="00A67F55" w:rsidRPr="00944D28" w:rsidRDefault="00937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A6FB0" w:rsidR="00A67F55" w:rsidRPr="00944D28" w:rsidRDefault="00937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EBBF9" w:rsidR="00A67F55" w:rsidRPr="00944D28" w:rsidRDefault="00937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61567" w:rsidR="00A67F55" w:rsidRPr="00944D28" w:rsidRDefault="00937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828A5" w:rsidR="00A67F55" w:rsidRPr="00944D28" w:rsidRDefault="00937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07626" w:rsidR="00A67F55" w:rsidRPr="00944D28" w:rsidRDefault="00937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C2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4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B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57B5B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061B5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E3980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DB26D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2A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9AEFC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43D78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86403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13AC5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144D2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FA738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6BAE6" w:rsidR="00B87ED3" w:rsidRPr="00944D28" w:rsidRDefault="0093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8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1B50E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1465A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DA582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01BF1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1C1BB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5E389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6C4D8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B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BDE40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48998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95FF4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B8DDE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CC014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E29CD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9DF99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F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437AC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414E2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A7542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B3EC2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7D47E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AC38C" w:rsidR="00B87ED3" w:rsidRPr="00944D28" w:rsidRDefault="0093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7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CC26" w:rsidR="00B87ED3" w:rsidRPr="00944D28" w:rsidRDefault="0093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