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34F1" w:rsidR="0061148E" w:rsidRPr="00944D28" w:rsidRDefault="00511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6B7DD" w:rsidR="0061148E" w:rsidRPr="004A7085" w:rsidRDefault="00511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F8A86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11CEC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F21EC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AC97E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850701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A7E13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60D76" w:rsidR="00A67F55" w:rsidRPr="00944D28" w:rsidRDefault="005111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89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4A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E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FD436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C51DE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9EDAC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4DE44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3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D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B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CC85F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E65EC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2D6C6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C83D9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FE15A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7C190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7D617" w:rsidR="00B87ED3" w:rsidRPr="00944D28" w:rsidRDefault="00511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F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6E8F0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1C52F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1598E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8657D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41604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D5FBC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BAB39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4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05A8E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F453F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8DBDB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43D20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D9F22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97D44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9EE7F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FB46" w:rsidR="00B87ED3" w:rsidRPr="00944D28" w:rsidRDefault="00511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E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54986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9E921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5C14E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AF5A4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7A302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01D9A" w:rsidR="00B87ED3" w:rsidRPr="00944D28" w:rsidRDefault="00511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E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1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C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1E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