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9C6E" w:rsidR="0061148E" w:rsidRPr="00944D28" w:rsidRDefault="00703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B44DD" w:rsidR="0061148E" w:rsidRPr="004A7085" w:rsidRDefault="00703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030A9" w:rsidR="00A67F55" w:rsidRPr="00944D28" w:rsidRDefault="0070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FBB62" w:rsidR="00A67F55" w:rsidRPr="00944D28" w:rsidRDefault="0070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19719" w:rsidR="00A67F55" w:rsidRPr="00944D28" w:rsidRDefault="0070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46EB4" w:rsidR="00A67F55" w:rsidRPr="00944D28" w:rsidRDefault="0070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E0D76" w:rsidR="00A67F55" w:rsidRPr="00944D28" w:rsidRDefault="0070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8D2C4" w:rsidR="00A67F55" w:rsidRPr="00944D28" w:rsidRDefault="0070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1E329" w:rsidR="00A67F55" w:rsidRPr="00944D28" w:rsidRDefault="00703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D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0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7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94A0D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97EA5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8CB6F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9287F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1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C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9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1B32A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970A7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D7BC3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858F8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357C2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6D183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33151" w:rsidR="00B87ED3" w:rsidRPr="00944D28" w:rsidRDefault="0070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0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96427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DACF0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D2DBE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B3A37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DA2B8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BB89A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DF285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4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D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B3ED1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BD7C0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CF710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00924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DCF1E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266E4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E1F36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7BCD" w:rsidR="00B87ED3" w:rsidRPr="00944D28" w:rsidRDefault="00703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F2014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D48BF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F69BB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6DADB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3AD76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5F4A2" w:rsidR="00B87ED3" w:rsidRPr="00944D28" w:rsidRDefault="0070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FA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E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E365" w:rsidR="00B87ED3" w:rsidRPr="00944D28" w:rsidRDefault="00703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D335" w:rsidR="00B87ED3" w:rsidRPr="00944D28" w:rsidRDefault="00703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6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D2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