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99FF" w:rsidR="0061148E" w:rsidRPr="00944D28" w:rsidRDefault="00F43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58E9" w:rsidR="0061148E" w:rsidRPr="004A7085" w:rsidRDefault="00F43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E2821" w:rsidR="00A67F55" w:rsidRPr="00944D28" w:rsidRDefault="00F4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2BFF6" w:rsidR="00A67F55" w:rsidRPr="00944D28" w:rsidRDefault="00F4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FB15D" w:rsidR="00A67F55" w:rsidRPr="00944D28" w:rsidRDefault="00F4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74E65" w:rsidR="00A67F55" w:rsidRPr="00944D28" w:rsidRDefault="00F4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20357" w:rsidR="00A67F55" w:rsidRPr="00944D28" w:rsidRDefault="00F4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9507A" w:rsidR="00A67F55" w:rsidRPr="00944D28" w:rsidRDefault="00F4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98F7F" w:rsidR="00A67F55" w:rsidRPr="00944D28" w:rsidRDefault="00F43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8A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4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E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B5E60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1D22F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E32BE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927D5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E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3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0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9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A0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54EB8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26383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5F157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B33AD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5915B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F4E74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832FC" w:rsidR="00B87ED3" w:rsidRPr="00944D28" w:rsidRDefault="00F4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49827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4AB23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FA7C2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C4B61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18DF2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2CD03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3524E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3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4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F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9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46FDC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EE933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363D1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07457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1C03A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6F9BE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AE13C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7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F3CC6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C2648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E348F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FB825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DB005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14397" w:rsidR="00B87ED3" w:rsidRPr="00944D28" w:rsidRDefault="00F4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6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8787" w:rsidR="00B87ED3" w:rsidRPr="00944D28" w:rsidRDefault="00F43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A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D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31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