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2E3BF" w:rsidR="0061148E" w:rsidRPr="00944D28" w:rsidRDefault="00D20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3B80" w:rsidR="0061148E" w:rsidRPr="004A7085" w:rsidRDefault="00D20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4B7EA" w:rsidR="00A67F55" w:rsidRPr="00944D28" w:rsidRDefault="00D2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3B4A0" w:rsidR="00A67F55" w:rsidRPr="00944D28" w:rsidRDefault="00D2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17E70" w:rsidR="00A67F55" w:rsidRPr="00944D28" w:rsidRDefault="00D2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B830E" w:rsidR="00A67F55" w:rsidRPr="00944D28" w:rsidRDefault="00D2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62847" w:rsidR="00A67F55" w:rsidRPr="00944D28" w:rsidRDefault="00D2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6C218" w:rsidR="00A67F55" w:rsidRPr="00944D28" w:rsidRDefault="00D2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A613E" w:rsidR="00A67F55" w:rsidRPr="00944D28" w:rsidRDefault="00D20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B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4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F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816C5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233C2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17EC0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14226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7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FB2DC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F5B1B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E6BC0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CDCA3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84583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A6397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F4E5C" w:rsidR="00B87ED3" w:rsidRPr="00944D28" w:rsidRDefault="00D2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4835" w:rsidR="00B87ED3" w:rsidRPr="00944D28" w:rsidRDefault="00D20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5AA35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CF32E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3F4DD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58572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E210A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5B68A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B3B70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B33EF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6BD0E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6446D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4B3FC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22D7D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38769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485BA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CAC75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84D80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AC3CA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44899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E7584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E73CB" w:rsidR="00B87ED3" w:rsidRPr="00944D28" w:rsidRDefault="00D2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B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E973" w:rsidR="00B87ED3" w:rsidRPr="00944D28" w:rsidRDefault="00D20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