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37C3" w:rsidR="0061148E" w:rsidRPr="00944D28" w:rsidRDefault="00886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CA14" w:rsidR="0061148E" w:rsidRPr="004A7085" w:rsidRDefault="00886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1D928" w:rsidR="00A67F55" w:rsidRPr="00944D28" w:rsidRDefault="00886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E65A1" w:rsidR="00A67F55" w:rsidRPr="00944D28" w:rsidRDefault="00886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798E5" w:rsidR="00A67F55" w:rsidRPr="00944D28" w:rsidRDefault="00886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F5CD5" w:rsidR="00A67F55" w:rsidRPr="00944D28" w:rsidRDefault="00886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ED247" w:rsidR="00A67F55" w:rsidRPr="00944D28" w:rsidRDefault="00886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9F9C5" w:rsidR="00A67F55" w:rsidRPr="00944D28" w:rsidRDefault="00886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0CEE3" w:rsidR="00A67F55" w:rsidRPr="00944D28" w:rsidRDefault="00886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00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26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5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F468A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31E66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ADD34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5B898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2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1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75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B636F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08FF0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9D4F8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F8AC5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E5D67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15F30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0E0EB" w:rsidR="00B87ED3" w:rsidRPr="00944D28" w:rsidRDefault="00886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2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5C3F" w:rsidR="00B87ED3" w:rsidRPr="00944D28" w:rsidRDefault="00886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751C8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B8F14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9968B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7DCA1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368C6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B6030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2FAC7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7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B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2FB4A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C87C2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217A1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C57E6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DF474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A6B39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EE191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1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6EB60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63EC5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E33A5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5E6ED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96E57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35682" w:rsidR="00B87ED3" w:rsidRPr="00944D28" w:rsidRDefault="00886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4C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2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3E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