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62EF" w:rsidR="0061148E" w:rsidRPr="00944D28" w:rsidRDefault="001C4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E4AC" w:rsidR="0061148E" w:rsidRPr="004A7085" w:rsidRDefault="001C4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DE46B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4C8EF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29F26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81559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3D404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7936F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276D9" w:rsidR="00A67F55" w:rsidRPr="00944D28" w:rsidRDefault="001C4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F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1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6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87439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E12E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7E67B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5978E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0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EE71B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7AE5E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1D240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36391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C2179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B056C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00E8D" w:rsidR="00B87ED3" w:rsidRPr="00944D28" w:rsidRDefault="001C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7B14" w:rsidR="00B87ED3" w:rsidRPr="00944D28" w:rsidRDefault="001C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27824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87891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1DF9B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C0A32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EFD6F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77BB5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E499E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0BE9E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F55E6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20A47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21006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176DB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53072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D9D57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F5E9E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368E2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C5FFC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E321D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0CE65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9FE7D" w:rsidR="00B87ED3" w:rsidRPr="00944D28" w:rsidRDefault="001C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0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DECC" w:rsidR="00B87ED3" w:rsidRPr="00944D28" w:rsidRDefault="001C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1054" w:rsidR="00B87ED3" w:rsidRPr="00944D28" w:rsidRDefault="001C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946D" w:rsidR="00B87ED3" w:rsidRPr="00944D28" w:rsidRDefault="001C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7E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