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17D5" w:rsidR="0061148E" w:rsidRPr="00944D28" w:rsidRDefault="00A27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0EE0" w:rsidR="0061148E" w:rsidRPr="004A7085" w:rsidRDefault="00A27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4A633" w:rsidR="00A67F55" w:rsidRPr="00944D28" w:rsidRDefault="00A27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B7B43" w:rsidR="00A67F55" w:rsidRPr="00944D28" w:rsidRDefault="00A27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31B85" w:rsidR="00A67F55" w:rsidRPr="00944D28" w:rsidRDefault="00A27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D449B" w:rsidR="00A67F55" w:rsidRPr="00944D28" w:rsidRDefault="00A27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280BA" w:rsidR="00A67F55" w:rsidRPr="00944D28" w:rsidRDefault="00A27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095B2" w:rsidR="00A67F55" w:rsidRPr="00944D28" w:rsidRDefault="00A27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2A50C" w:rsidR="00A67F55" w:rsidRPr="00944D28" w:rsidRDefault="00A27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E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6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1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43B06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77B68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13BF4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59EA5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0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6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40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32BC1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B6467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0195C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35C27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5D691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5A9F2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08392" w:rsidR="00B87ED3" w:rsidRPr="00944D28" w:rsidRDefault="00A2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5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9FF30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4B2DA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D24F3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046E6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27E97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9622E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2FCCB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F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8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23DA2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7CCA0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68DA3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87985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E7E85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24762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7C32A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17B39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3EDFC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21783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FF591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3BF11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A2FB7" w:rsidR="00B87ED3" w:rsidRPr="00944D28" w:rsidRDefault="00A2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F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0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