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8A93" w:rsidR="0061148E" w:rsidRPr="00944D28" w:rsidRDefault="00EE5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6B5A" w:rsidR="0061148E" w:rsidRPr="004A7085" w:rsidRDefault="00EE5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CC876" w:rsidR="00A67F55" w:rsidRPr="00944D28" w:rsidRDefault="00EE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ABCA5" w:rsidR="00A67F55" w:rsidRPr="00944D28" w:rsidRDefault="00EE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40E83" w:rsidR="00A67F55" w:rsidRPr="00944D28" w:rsidRDefault="00EE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EF450" w:rsidR="00A67F55" w:rsidRPr="00944D28" w:rsidRDefault="00EE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54850" w:rsidR="00A67F55" w:rsidRPr="00944D28" w:rsidRDefault="00EE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3CF92" w:rsidR="00A67F55" w:rsidRPr="00944D28" w:rsidRDefault="00EE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EC9BA" w:rsidR="00A67F55" w:rsidRPr="00944D28" w:rsidRDefault="00EE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A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F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9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ECD3D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20C51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28493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7ADFD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4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6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7ADBD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21FEA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6F480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B2D41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EF876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D4CF3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381AB" w:rsidR="00B87ED3" w:rsidRPr="00944D28" w:rsidRDefault="00EE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BC125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93600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D074D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B5742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67A18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EFD99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1CFB6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D3EB8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73EA3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B5620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FCAA7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A6D20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85E66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C1C16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3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A952A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9E9D7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814BE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55EEC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602A7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18DBF" w:rsidR="00B87ED3" w:rsidRPr="00944D28" w:rsidRDefault="00EE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09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EC05" w:rsidR="00B87ED3" w:rsidRPr="00944D28" w:rsidRDefault="00EE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E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9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