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C7FA4" w:rsidR="0061148E" w:rsidRPr="00944D28" w:rsidRDefault="00576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DEE47" w:rsidR="0061148E" w:rsidRPr="004A7085" w:rsidRDefault="00576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BFF2A" w:rsidR="00A67F55" w:rsidRPr="00944D28" w:rsidRDefault="00576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153B6" w:rsidR="00A67F55" w:rsidRPr="00944D28" w:rsidRDefault="00576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7E3FF" w:rsidR="00A67F55" w:rsidRPr="00944D28" w:rsidRDefault="00576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1C181" w:rsidR="00A67F55" w:rsidRPr="00944D28" w:rsidRDefault="00576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BA675" w:rsidR="00A67F55" w:rsidRPr="00944D28" w:rsidRDefault="00576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F4389" w:rsidR="00A67F55" w:rsidRPr="00944D28" w:rsidRDefault="00576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A0F84" w:rsidR="00A67F55" w:rsidRPr="00944D28" w:rsidRDefault="00576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A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17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21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FD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7CA1B" w:rsidR="00B87ED3" w:rsidRPr="00944D28" w:rsidRDefault="0057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4AC66" w:rsidR="00B87ED3" w:rsidRPr="00944D28" w:rsidRDefault="0057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5EFA1" w:rsidR="00B87ED3" w:rsidRPr="00944D28" w:rsidRDefault="0057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59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F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1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6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6E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35933" w:rsidR="00B87ED3" w:rsidRPr="00944D28" w:rsidRDefault="0057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B496E" w:rsidR="00B87ED3" w:rsidRPr="00944D28" w:rsidRDefault="0057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57C87" w:rsidR="00B87ED3" w:rsidRPr="00944D28" w:rsidRDefault="0057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7A5C7" w:rsidR="00B87ED3" w:rsidRPr="00944D28" w:rsidRDefault="0057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B64DD" w:rsidR="00B87ED3" w:rsidRPr="00944D28" w:rsidRDefault="0057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29251" w:rsidR="00B87ED3" w:rsidRPr="00944D28" w:rsidRDefault="0057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F3C39" w:rsidR="00B87ED3" w:rsidRPr="00944D28" w:rsidRDefault="0057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1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7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EB79" w:rsidR="00B87ED3" w:rsidRPr="00944D28" w:rsidRDefault="00576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4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D0482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2F5FC5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8013A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9F015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5D66F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82298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FBD60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2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3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4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0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4F903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8500B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88351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F247D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15D99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A4C07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A28A9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2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3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6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01E10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6082E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C13E4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1CBEE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0DA5C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9E548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8DFFA" w:rsidR="00B87ED3" w:rsidRPr="00944D28" w:rsidRDefault="0057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E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4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3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5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D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FB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