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0B9DD" w:rsidR="0061148E" w:rsidRPr="00944D28" w:rsidRDefault="00AD2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46E63" w:rsidR="0061148E" w:rsidRPr="004A7085" w:rsidRDefault="00AD2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856BE" w:rsidR="00A67F55" w:rsidRPr="00944D28" w:rsidRDefault="00AD2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E8EB2" w:rsidR="00A67F55" w:rsidRPr="00944D28" w:rsidRDefault="00AD2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C00E1" w:rsidR="00A67F55" w:rsidRPr="00944D28" w:rsidRDefault="00AD2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AFC29" w:rsidR="00A67F55" w:rsidRPr="00944D28" w:rsidRDefault="00AD2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A18AB" w:rsidR="00A67F55" w:rsidRPr="00944D28" w:rsidRDefault="00AD2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EFA8B" w:rsidR="00A67F55" w:rsidRPr="00944D28" w:rsidRDefault="00AD2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289ED" w:rsidR="00A67F55" w:rsidRPr="00944D28" w:rsidRDefault="00AD2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B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2E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6C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A8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6C7B5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CE3CB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E3955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5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7B7B9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6E820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AF449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A0C8A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C7684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3DBE9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3025A" w:rsidR="00B87ED3" w:rsidRPr="00944D28" w:rsidRDefault="00AD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8F207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82DAB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53A33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8847E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75241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A09E5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3DE40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6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A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9AB46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710BA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9A1C3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122AE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B42E5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90E25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74D37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C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1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376DB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047B2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485F0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D7EA5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79256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34246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D6887" w:rsidR="00B87ED3" w:rsidRPr="00944D28" w:rsidRDefault="00AD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2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DDE4" w:rsidR="00B87ED3" w:rsidRPr="00944D28" w:rsidRDefault="00AD2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F0F3" w:rsidR="00B87ED3" w:rsidRPr="00944D28" w:rsidRDefault="00AD2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AD212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