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5645" w:rsidR="0061148E" w:rsidRPr="00944D28" w:rsidRDefault="00562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E3E95" w:rsidR="0061148E" w:rsidRPr="004A7085" w:rsidRDefault="00562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DBA83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0DD23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3EB78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CB21F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BB0D0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838AB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5490C" w:rsidR="00A67F55" w:rsidRPr="00944D28" w:rsidRDefault="005624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23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B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F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4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30533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3EB5A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783D3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F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D0503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AD0B0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57A2B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DA2AD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100DB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AA965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8A7CE5" w:rsidR="00B87ED3" w:rsidRPr="00944D28" w:rsidRDefault="0056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6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2D43D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C8B29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069EC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C6081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830AC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BAE8F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E03F4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3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C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22FB5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0E710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D7228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8996D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1B55E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4EE48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AE0CE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6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CF61D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45D4C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6706C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19BF8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DC9E2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6FBE9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DD4F3" w:rsidR="00B87ED3" w:rsidRPr="00944D28" w:rsidRDefault="0056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DE75" w:rsidR="00B87ED3" w:rsidRPr="00944D28" w:rsidRDefault="00562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4B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