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B7C05" w:rsidR="0061148E" w:rsidRPr="00944D28" w:rsidRDefault="001B4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70E4" w:rsidR="0061148E" w:rsidRPr="004A7085" w:rsidRDefault="001B4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B4F0F" w:rsidR="00A67F55" w:rsidRPr="00944D28" w:rsidRDefault="001B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648E5" w:rsidR="00A67F55" w:rsidRPr="00944D28" w:rsidRDefault="001B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90012" w:rsidR="00A67F55" w:rsidRPr="00944D28" w:rsidRDefault="001B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FFCCE" w:rsidR="00A67F55" w:rsidRPr="00944D28" w:rsidRDefault="001B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AF615" w:rsidR="00A67F55" w:rsidRPr="00944D28" w:rsidRDefault="001B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C9339" w:rsidR="00A67F55" w:rsidRPr="00944D28" w:rsidRDefault="001B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0B5E4" w:rsidR="00A67F55" w:rsidRPr="00944D28" w:rsidRDefault="001B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9D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2F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E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A1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67823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E60B6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44024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2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9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F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6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C02BD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40C42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AE917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65968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2281D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46A31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407CD" w:rsidR="00B87ED3" w:rsidRPr="00944D28" w:rsidRDefault="001B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7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9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A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C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09C0E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EA9CD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758C4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660CE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8F13D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F6C66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D010C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8D9EF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D39A3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61DAD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75C11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D0703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B44AE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7F3CF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D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D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2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6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1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7E542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3D9AA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18D0F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83AAA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75866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82D98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45322" w:rsidR="00B87ED3" w:rsidRPr="00944D28" w:rsidRDefault="001B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2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61770" w:rsidR="00B87ED3" w:rsidRPr="00944D28" w:rsidRDefault="001B4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7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B5CE" w:rsidR="00B87ED3" w:rsidRPr="00944D28" w:rsidRDefault="001B4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6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B8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