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E371" w:rsidR="0061148E" w:rsidRPr="00944D28" w:rsidRDefault="00CD0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D6EA" w:rsidR="0061148E" w:rsidRPr="004A7085" w:rsidRDefault="00CD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ADA37" w:rsidR="00A67F55" w:rsidRPr="00944D28" w:rsidRDefault="00CD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25EFF" w:rsidR="00A67F55" w:rsidRPr="00944D28" w:rsidRDefault="00CD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3E3A1" w:rsidR="00A67F55" w:rsidRPr="00944D28" w:rsidRDefault="00CD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A85E9" w:rsidR="00A67F55" w:rsidRPr="00944D28" w:rsidRDefault="00CD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11E8A" w:rsidR="00A67F55" w:rsidRPr="00944D28" w:rsidRDefault="00CD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7A549" w:rsidR="00A67F55" w:rsidRPr="00944D28" w:rsidRDefault="00CD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7C771" w:rsidR="00A67F55" w:rsidRPr="00944D28" w:rsidRDefault="00CD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9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8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DE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46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50A25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41D63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D7C93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7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F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CF348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26A9F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01C79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6F154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AF970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3666D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27897" w:rsidR="00B87ED3" w:rsidRPr="00944D28" w:rsidRDefault="00C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32965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9B6BE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22B61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DCC0D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CB026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4087A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5B524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F971" w:rsidR="00B87ED3" w:rsidRPr="00944D28" w:rsidRDefault="00CD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3C68" w:rsidR="00B87ED3" w:rsidRPr="00944D28" w:rsidRDefault="00CD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7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D0011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7246A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9BE8A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A8FE2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2C16F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0FF69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FEA80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C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E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3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A7FBF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DEB33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42A73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2048B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14D91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142E0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2CEC3" w:rsidR="00B87ED3" w:rsidRPr="00944D28" w:rsidRDefault="00C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6766" w:rsidR="00B87ED3" w:rsidRPr="00944D28" w:rsidRDefault="00CD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4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