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B9D9" w:rsidR="0061148E" w:rsidRPr="00944D28" w:rsidRDefault="00D75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D3A8" w:rsidR="0061148E" w:rsidRPr="004A7085" w:rsidRDefault="00D75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8CBA3" w:rsidR="00A67F55" w:rsidRPr="00944D28" w:rsidRDefault="00D75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FE4CD" w:rsidR="00A67F55" w:rsidRPr="00944D28" w:rsidRDefault="00D75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712A6" w:rsidR="00A67F55" w:rsidRPr="00944D28" w:rsidRDefault="00D75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B2AFA" w:rsidR="00A67F55" w:rsidRPr="00944D28" w:rsidRDefault="00D75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ACFC6" w:rsidR="00A67F55" w:rsidRPr="00944D28" w:rsidRDefault="00D75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EF1F8" w:rsidR="00A67F55" w:rsidRPr="00944D28" w:rsidRDefault="00D75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D16D1" w:rsidR="00A67F55" w:rsidRPr="00944D28" w:rsidRDefault="00D75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3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6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D9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44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52245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C4920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F96B6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0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A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1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0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8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37372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C3DCF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D5097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F8432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11F6C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6C58F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63A5A" w:rsidR="00B87ED3" w:rsidRPr="00944D28" w:rsidRDefault="00D7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F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F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5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14CFC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B729C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CF921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7FE3F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99846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572E2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A9230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E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3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5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6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69D86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638FD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C8DAB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FA4C4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2EE48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57B63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74112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5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5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8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7BC0D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89223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B4593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6466F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929F7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35483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64024" w:rsidR="00B87ED3" w:rsidRPr="00944D28" w:rsidRDefault="00D7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B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DADC" w:rsidR="00B87ED3" w:rsidRPr="00944D28" w:rsidRDefault="00D75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4C927" w:rsidR="00B87ED3" w:rsidRPr="00944D28" w:rsidRDefault="00D75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7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C0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