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46BC" w:rsidR="0061148E" w:rsidRPr="00944D28" w:rsidRDefault="00D45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A960" w:rsidR="0061148E" w:rsidRPr="004A7085" w:rsidRDefault="00D45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D174E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0418A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75C69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F802F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14F9F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3A168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52761" w:rsidR="00A67F55" w:rsidRPr="00944D28" w:rsidRDefault="00D4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5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6C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E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8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FCB42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83B9C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6CED4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6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4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43624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CBED1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5F000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ACA53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21D6A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CD4A5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34975" w:rsidR="00B87ED3" w:rsidRPr="00944D28" w:rsidRDefault="00D4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636F7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64D85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E369D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E7CE4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589C1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C8399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CF3D7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960D6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D2B4C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E2181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328DC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B074C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02B1E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EE983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E1D5D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22D06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C902A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5703E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4A2AC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DA858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6B0FE" w:rsidR="00B87ED3" w:rsidRPr="00944D28" w:rsidRDefault="00D4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BE54" w:rsidR="00B87ED3" w:rsidRPr="00944D28" w:rsidRDefault="00D45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454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