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9ABA4" w:rsidR="0061148E" w:rsidRPr="00944D28" w:rsidRDefault="00A02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58E8" w:rsidR="0061148E" w:rsidRPr="004A7085" w:rsidRDefault="00A02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1785A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A2ED9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0DF5F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74256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EA828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F44BD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F4B469" w:rsidR="00A67F55" w:rsidRPr="00944D28" w:rsidRDefault="00A02A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18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6E1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8A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2D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36166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84C178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6B884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2E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3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5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C7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E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7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2A4B6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035E76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15AF06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450F9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DF5EBB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7D287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4ED4B" w:rsidR="00B87ED3" w:rsidRPr="00944D28" w:rsidRDefault="00A02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8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1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0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61C9EE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C6B42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FD4C9D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A423B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11EB9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5B2FB7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C7713E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B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4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8D7BC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01A83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4AC09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775FC2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A44B8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5BAB0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4291C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8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5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8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1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A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4873FD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9F0F3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593FD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21462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8D7D3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E815E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CDA35" w:rsidR="00B87ED3" w:rsidRPr="00944D28" w:rsidRDefault="00A02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6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B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4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9FA7" w:rsidR="00B87ED3" w:rsidRPr="00944D28" w:rsidRDefault="00A02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B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5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