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8B88" w:rsidR="0061148E" w:rsidRPr="00944D28" w:rsidRDefault="00D6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4117" w:rsidR="0061148E" w:rsidRPr="004A7085" w:rsidRDefault="00D6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A5207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3BCF8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D6D59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F400B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6F05F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60B2C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B7632" w:rsidR="00A67F55" w:rsidRPr="00944D28" w:rsidRDefault="00D6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D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5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1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1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F3A60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8F221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6B628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0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68CA5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A68B4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92F38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DE694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23995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C4200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F5CCA" w:rsidR="00B87ED3" w:rsidRPr="00944D28" w:rsidRDefault="00D6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B254" w:rsidR="00B87ED3" w:rsidRPr="00944D28" w:rsidRDefault="00D6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44209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D38E8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89A7A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3C21D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BBD63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76F3E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C2DF5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8C2C6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69B14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C7D9F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45766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359D0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FEC5A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BAA73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8E7DF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53DA3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ED04F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00AFF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4AA87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AE74D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52E64" w:rsidR="00B87ED3" w:rsidRPr="00944D28" w:rsidRDefault="00D6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7C42" w:rsidR="00B87ED3" w:rsidRPr="00944D28" w:rsidRDefault="00D6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96C8" w:rsidR="00B87ED3" w:rsidRPr="00944D28" w:rsidRDefault="00D6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8D64" w:rsidR="00B87ED3" w:rsidRPr="00944D28" w:rsidRDefault="00D6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6349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