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55A9" w:rsidR="0061148E" w:rsidRPr="000C582F" w:rsidRDefault="00E87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74D2" w:rsidR="0061148E" w:rsidRPr="000C582F" w:rsidRDefault="00E87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C1B71" w:rsidR="00B87ED3" w:rsidRPr="000C582F" w:rsidRDefault="00E8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134AB" w:rsidR="00B87ED3" w:rsidRPr="000C582F" w:rsidRDefault="00E8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F2325" w:rsidR="00B87ED3" w:rsidRPr="000C582F" w:rsidRDefault="00E8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B6456" w:rsidR="00B87ED3" w:rsidRPr="000C582F" w:rsidRDefault="00E8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E7E7B" w:rsidR="00B87ED3" w:rsidRPr="000C582F" w:rsidRDefault="00E8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81224" w:rsidR="00B87ED3" w:rsidRPr="000C582F" w:rsidRDefault="00E8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7F43C" w:rsidR="00B87ED3" w:rsidRPr="000C582F" w:rsidRDefault="00E8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B5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BE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74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7B47C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93F61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E42D6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2E025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C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1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1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40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13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6E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C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938A9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0BE2B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321B8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3B340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AC9BD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5144E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2EBDA" w:rsidR="00B87ED3" w:rsidRPr="000C582F" w:rsidRDefault="00E8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C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182DC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3E8A2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7C300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D7A65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0D13F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D5EBA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4823C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66A66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2F3E2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C1712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0E998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0C49C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B5C6E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A3D4C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E3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5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321E5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88AC6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6709E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5A0E8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A9DCA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F677B" w:rsidR="00B87ED3" w:rsidRPr="000C582F" w:rsidRDefault="00E8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DE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8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2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8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E87F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