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7EFDE" w:rsidR="0061148E" w:rsidRPr="000C582F" w:rsidRDefault="003F0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883D" w:rsidR="0061148E" w:rsidRPr="000C582F" w:rsidRDefault="003F0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B2585" w:rsidR="00B87ED3" w:rsidRPr="000C582F" w:rsidRDefault="003F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56B48" w:rsidR="00B87ED3" w:rsidRPr="000C582F" w:rsidRDefault="003F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1DFDA" w:rsidR="00B87ED3" w:rsidRPr="000C582F" w:rsidRDefault="003F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2F66F" w:rsidR="00B87ED3" w:rsidRPr="000C582F" w:rsidRDefault="003F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E764E" w:rsidR="00B87ED3" w:rsidRPr="000C582F" w:rsidRDefault="003F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672DD" w:rsidR="00B87ED3" w:rsidRPr="000C582F" w:rsidRDefault="003F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7E039" w:rsidR="00B87ED3" w:rsidRPr="000C582F" w:rsidRDefault="003F0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63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7D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A8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EAF63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C91F2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E261B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5F9A7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4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7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02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B0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4A05C" w:rsidR="00B87ED3" w:rsidRPr="000C582F" w:rsidRDefault="003F0E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B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73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3DC12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3ABB1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78B32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FCA88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AA5AE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FA5AD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375F6" w:rsidR="00B87ED3" w:rsidRPr="000C582F" w:rsidRDefault="003F0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E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8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3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D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8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56A48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D5604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3CF68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727E3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7A19C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2D064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2EFDE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B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C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F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8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43925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422FD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49D5A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5E7A2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F82B8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FF0B0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73730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12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F3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5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3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12A52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70B83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5A58A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39B28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C9968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83281" w:rsidR="00B87ED3" w:rsidRPr="000C582F" w:rsidRDefault="003F0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C2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1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C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3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C170" w:rsidR="00B87ED3" w:rsidRPr="000C582F" w:rsidRDefault="003F0E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E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E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1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