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FC680" w:rsidR="0061148E" w:rsidRPr="000C582F" w:rsidRDefault="004E3F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42344" w:rsidR="0061148E" w:rsidRPr="000C582F" w:rsidRDefault="004E3F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CF724" w:rsidR="00B87ED3" w:rsidRPr="000C582F" w:rsidRDefault="004E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7D501" w:rsidR="00B87ED3" w:rsidRPr="000C582F" w:rsidRDefault="004E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68F03" w:rsidR="00B87ED3" w:rsidRPr="000C582F" w:rsidRDefault="004E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DD479" w:rsidR="00B87ED3" w:rsidRPr="000C582F" w:rsidRDefault="004E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FF225" w:rsidR="00B87ED3" w:rsidRPr="000C582F" w:rsidRDefault="004E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FFD0E" w:rsidR="00B87ED3" w:rsidRPr="000C582F" w:rsidRDefault="004E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DADE0" w:rsidR="00B87ED3" w:rsidRPr="000C582F" w:rsidRDefault="004E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9D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A7D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005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55858" w:rsidR="00B87ED3" w:rsidRPr="000C582F" w:rsidRDefault="004E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0D27B" w:rsidR="00B87ED3" w:rsidRPr="000C582F" w:rsidRDefault="004E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1FAC81" w:rsidR="00B87ED3" w:rsidRPr="000C582F" w:rsidRDefault="004E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AE345" w:rsidR="00B87ED3" w:rsidRPr="000C582F" w:rsidRDefault="004E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29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53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1B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AE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78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A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8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4D8B4" w:rsidR="00B87ED3" w:rsidRPr="000C582F" w:rsidRDefault="004E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C635DA" w:rsidR="00B87ED3" w:rsidRPr="000C582F" w:rsidRDefault="004E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5D7B3" w:rsidR="00B87ED3" w:rsidRPr="000C582F" w:rsidRDefault="004E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E9EF8" w:rsidR="00B87ED3" w:rsidRPr="000C582F" w:rsidRDefault="004E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EB961" w:rsidR="00B87ED3" w:rsidRPr="000C582F" w:rsidRDefault="004E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FEBD3" w:rsidR="00B87ED3" w:rsidRPr="000C582F" w:rsidRDefault="004E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37010" w:rsidR="00B87ED3" w:rsidRPr="000C582F" w:rsidRDefault="004E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A1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CB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0D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55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A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6B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EE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79CCA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3E28F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DE5E1A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FE13D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548C6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0CBF9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CCA00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6B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74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D0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0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59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D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E3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C0CFC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A7C2D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E086C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83794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7A124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1B226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1AD37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A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A9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61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0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D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C4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F1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AB25F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652B5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5A7C92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16824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613F5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9B996" w:rsidR="00B87ED3" w:rsidRPr="000C582F" w:rsidRDefault="004E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CAC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9D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F9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9E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51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68E43" w:rsidR="00B87ED3" w:rsidRPr="000C582F" w:rsidRDefault="004E3F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3E388" w:rsidR="00B87ED3" w:rsidRPr="000C582F" w:rsidRDefault="004E3F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6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31B"/>
    <w:rsid w:val="002E6F3C"/>
    <w:rsid w:val="00316E15"/>
    <w:rsid w:val="003441B6"/>
    <w:rsid w:val="0039537B"/>
    <w:rsid w:val="004324DA"/>
    <w:rsid w:val="004A7085"/>
    <w:rsid w:val="004D505A"/>
    <w:rsid w:val="004E3F5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2024-06-28T05:37:00.0000000Z</dcterms:modified>
</coreProperties>
</file>