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0F4D" w:rsidR="0061148E" w:rsidRPr="000C582F" w:rsidRDefault="00424B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866E" w:rsidR="0061148E" w:rsidRPr="000C582F" w:rsidRDefault="00424B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5155B" w:rsidR="00B87ED3" w:rsidRPr="000C582F" w:rsidRDefault="0042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8A4B5" w:rsidR="00B87ED3" w:rsidRPr="000C582F" w:rsidRDefault="0042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EC877" w:rsidR="00B87ED3" w:rsidRPr="000C582F" w:rsidRDefault="0042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98A00" w:rsidR="00B87ED3" w:rsidRPr="000C582F" w:rsidRDefault="0042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F6034" w:rsidR="00B87ED3" w:rsidRPr="000C582F" w:rsidRDefault="0042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5A554" w:rsidR="00B87ED3" w:rsidRPr="000C582F" w:rsidRDefault="0042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1A746" w:rsidR="00B87ED3" w:rsidRPr="000C582F" w:rsidRDefault="0042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71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12B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82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5F527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AC8EC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EFC96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1F309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2B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9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43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C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AD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CC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7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EA813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89888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6BFB2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055DA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4B67E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A72F8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F1E8F" w:rsidR="00B87ED3" w:rsidRPr="000C582F" w:rsidRDefault="0042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A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9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95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4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C8B8D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C381F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464AC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EE7F1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ECEDC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6A25D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58F4D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2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1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6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4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2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F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0FA86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6BEE0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C902F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31728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38389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9CD3D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F801F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42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9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3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D5BB4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DA63F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20D9D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24033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341F8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A7C0F" w:rsidR="00B87ED3" w:rsidRPr="000C582F" w:rsidRDefault="0042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9A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3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B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50927" w:rsidR="00B87ED3" w:rsidRPr="000C582F" w:rsidRDefault="00424B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A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B8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C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2024-06-28T15:00:00.0000000Z</dcterms:modified>
</coreProperties>
</file>