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7FC0" w:rsidR="0061148E" w:rsidRPr="000C582F" w:rsidRDefault="000B1A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7543" w:rsidR="0061148E" w:rsidRPr="000C582F" w:rsidRDefault="000B1A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17479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E6271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3438F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0A594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D8C88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C6CE0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151FD" w:rsidR="00B87ED3" w:rsidRPr="000C582F" w:rsidRDefault="000B1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55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25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27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0C28F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18053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4D739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3C5A3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A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1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12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C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D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8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0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587E0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E36BA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092A4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33668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57BCD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12845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9F9D3" w:rsidR="00B87ED3" w:rsidRPr="000C582F" w:rsidRDefault="000B1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076B" w:rsidR="00B87ED3" w:rsidRPr="000C582F" w:rsidRDefault="000B1A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B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3A7D4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970CA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0774F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8397D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7D47A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1C3B7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A51F2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D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AEAB8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71000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7C837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90D6A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51C8C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76243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C413D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8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4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4B1F6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1A8E7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5EC43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89043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50448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EBF6C" w:rsidR="00B87ED3" w:rsidRPr="000C582F" w:rsidRDefault="000B1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EE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A2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2024-06-28T16:27:00.0000000Z</dcterms:modified>
</coreProperties>
</file>