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1CE94" w:rsidR="0061148E" w:rsidRPr="000C582F" w:rsidRDefault="00B076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F861" w:rsidR="0061148E" w:rsidRPr="000C582F" w:rsidRDefault="00B076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ABE9F" w:rsidR="00B87ED3" w:rsidRPr="000C582F" w:rsidRDefault="00B07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CC669" w:rsidR="00B87ED3" w:rsidRPr="000C582F" w:rsidRDefault="00B07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D33AB" w:rsidR="00B87ED3" w:rsidRPr="000C582F" w:rsidRDefault="00B07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15A08" w:rsidR="00B87ED3" w:rsidRPr="000C582F" w:rsidRDefault="00B07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CCF2C" w:rsidR="00B87ED3" w:rsidRPr="000C582F" w:rsidRDefault="00B07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549B3" w:rsidR="00B87ED3" w:rsidRPr="000C582F" w:rsidRDefault="00B07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BC120" w:rsidR="00B87ED3" w:rsidRPr="000C582F" w:rsidRDefault="00B076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4A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40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FB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20FE0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E00A1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98DBE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82DF6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9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4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A1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A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E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F8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7D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C321F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30C84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BC8CB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07BCC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396E5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5026D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44F0F" w:rsidR="00B87ED3" w:rsidRPr="000C582F" w:rsidRDefault="00B07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3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A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A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9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30E16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49295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16DF7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A0A37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603CB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8D963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1FE22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0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6D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C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5AF0" w:rsidR="00B87ED3" w:rsidRPr="000C582F" w:rsidRDefault="00B076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702E2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C7BD4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5E28B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DB5DC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47951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E6DE3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075B1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6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0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6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F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C0B63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147D4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6A5C6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CF438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72E27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86F24" w:rsidR="00B87ED3" w:rsidRPr="000C582F" w:rsidRDefault="00B07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CA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D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D3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2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1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77DAD" w:rsidR="00B87ED3" w:rsidRPr="000C582F" w:rsidRDefault="00B076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C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B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D8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6A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2024-06-28T17:50:00.0000000Z</dcterms:modified>
</coreProperties>
</file>