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0282" w:rsidR="0061148E" w:rsidRPr="000C582F" w:rsidRDefault="00C02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E6EB1" w:rsidR="0061148E" w:rsidRPr="000C582F" w:rsidRDefault="00C02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D8C73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D75D3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A46A2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80A14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1C782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340C0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E218E" w:rsidR="00B87ED3" w:rsidRPr="000C582F" w:rsidRDefault="00C02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95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17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DE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69F20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5043B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06591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89A95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8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1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8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4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0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80B7C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8D5C3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8EE01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25F2D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28DD1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7AB9A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7EEDD" w:rsidR="00B87ED3" w:rsidRPr="000C582F" w:rsidRDefault="00C02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F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B26B2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6EFF9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B6C8B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5F61A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6F037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237A4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F23D9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0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C0BB9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37572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0E2E6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1CB01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C99B6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E62E5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C6E5A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E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193F6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5951C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09462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B993E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5FE4F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EE1A0" w:rsidR="00B87ED3" w:rsidRPr="000C582F" w:rsidRDefault="00C02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2A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37B2" w:rsidR="00B87ED3" w:rsidRPr="000C582F" w:rsidRDefault="00C02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B1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