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985C5" w:rsidR="0061148E" w:rsidRPr="000C582F" w:rsidRDefault="000B2A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4DF5" w:rsidR="0061148E" w:rsidRPr="000C582F" w:rsidRDefault="000B2A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241AC" w:rsidR="00B87ED3" w:rsidRPr="000C582F" w:rsidRDefault="000B2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E2D9C" w:rsidR="00B87ED3" w:rsidRPr="000C582F" w:rsidRDefault="000B2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5FFAE" w:rsidR="00B87ED3" w:rsidRPr="000C582F" w:rsidRDefault="000B2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96103" w:rsidR="00B87ED3" w:rsidRPr="000C582F" w:rsidRDefault="000B2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F1DE6" w:rsidR="00B87ED3" w:rsidRPr="000C582F" w:rsidRDefault="000B2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C6B279" w:rsidR="00B87ED3" w:rsidRPr="000C582F" w:rsidRDefault="000B2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2CAC9" w:rsidR="00B87ED3" w:rsidRPr="000C582F" w:rsidRDefault="000B2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F9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26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E6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F60D5" w:rsidR="00B87ED3" w:rsidRPr="000C582F" w:rsidRDefault="000B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68877" w:rsidR="00B87ED3" w:rsidRPr="000C582F" w:rsidRDefault="000B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6252E" w:rsidR="00B87ED3" w:rsidRPr="000C582F" w:rsidRDefault="000B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3ACEA" w:rsidR="00B87ED3" w:rsidRPr="000C582F" w:rsidRDefault="000B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C6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0E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5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D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E4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D4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D5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F45CF" w:rsidR="00B87ED3" w:rsidRPr="000C582F" w:rsidRDefault="000B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FAB8E" w:rsidR="00B87ED3" w:rsidRPr="000C582F" w:rsidRDefault="000B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AB46E" w:rsidR="00B87ED3" w:rsidRPr="000C582F" w:rsidRDefault="000B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716D8" w:rsidR="00B87ED3" w:rsidRPr="000C582F" w:rsidRDefault="000B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D99E0" w:rsidR="00B87ED3" w:rsidRPr="000C582F" w:rsidRDefault="000B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3BBC8" w:rsidR="00B87ED3" w:rsidRPr="000C582F" w:rsidRDefault="000B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9E403" w:rsidR="00B87ED3" w:rsidRPr="000C582F" w:rsidRDefault="000B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5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4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5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D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AAE1B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8DD1B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5E626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419FF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85E68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C9A83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B6514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7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B2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AA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4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1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11052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88263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79404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9C0D2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2E80F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4B041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0CD4F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EB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6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7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D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A7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1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902F8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CCF1C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DA0EB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EF4D6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FAD8B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535A0" w:rsidR="00B87ED3" w:rsidRPr="000C582F" w:rsidRDefault="000B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AC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3B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6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3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D3B0" w:rsidR="00B87ED3" w:rsidRPr="000C582F" w:rsidRDefault="000B2A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1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D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A5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CA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2024-06-28T20:38:00.0000000Z</dcterms:modified>
</coreProperties>
</file>