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CF59" w:rsidR="0061148E" w:rsidRPr="000C582F" w:rsidRDefault="005A4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10AD7" w:rsidR="0061148E" w:rsidRPr="000C582F" w:rsidRDefault="005A4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12EF0" w:rsidR="00B87ED3" w:rsidRPr="000C582F" w:rsidRDefault="005A4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2773D" w:rsidR="00B87ED3" w:rsidRPr="000C582F" w:rsidRDefault="005A4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BE2EC" w:rsidR="00B87ED3" w:rsidRPr="000C582F" w:rsidRDefault="005A4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46E7A" w:rsidR="00B87ED3" w:rsidRPr="000C582F" w:rsidRDefault="005A4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62E29" w:rsidR="00B87ED3" w:rsidRPr="000C582F" w:rsidRDefault="005A4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7C175" w:rsidR="00B87ED3" w:rsidRPr="000C582F" w:rsidRDefault="005A4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60042" w:rsidR="00B87ED3" w:rsidRPr="000C582F" w:rsidRDefault="005A4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9D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3B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8E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F141E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923ED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5C44A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28E4D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F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3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3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A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1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84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9E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2F7EA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EFDE1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3092C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D84DE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01F74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42649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580C4" w:rsidR="00B87ED3" w:rsidRPr="000C582F" w:rsidRDefault="005A4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D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E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39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3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BFED2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F3563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DF70B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1F37D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056FC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5B2BF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1313C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B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E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B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5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7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AB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24BE1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29C1B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7AE31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5E395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2B534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6076C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D4764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2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7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8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BB605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67798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915E2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CA9C5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112C0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B2FF2" w:rsidR="00B87ED3" w:rsidRPr="000C582F" w:rsidRDefault="005A4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AE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2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9A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2D2E" w:rsidR="00B87ED3" w:rsidRPr="000C582F" w:rsidRDefault="005A4D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2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64F"/>
    <w:rsid w:val="004324DA"/>
    <w:rsid w:val="004A7085"/>
    <w:rsid w:val="004D505A"/>
    <w:rsid w:val="004F73F6"/>
    <w:rsid w:val="00507530"/>
    <w:rsid w:val="0059344B"/>
    <w:rsid w:val="005A4D5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2024-06-29T03:37:00.0000000Z</dcterms:modified>
</coreProperties>
</file>