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FEF1" w:rsidR="0061148E" w:rsidRPr="000C582F" w:rsidRDefault="006F1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C83D" w:rsidR="0061148E" w:rsidRPr="000C582F" w:rsidRDefault="006F1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ACD72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08922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DED11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6AC20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FE774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1C395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DCBF6" w:rsidR="00B87ED3" w:rsidRPr="000C582F" w:rsidRDefault="006F1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9B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A6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47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9B408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B1CDC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2DFEC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56268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B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D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E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2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5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0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45F7E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BB2FE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9DEE6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A8E5B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1BF6E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5A79E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A8EB6" w:rsidR="00B87ED3" w:rsidRPr="000C582F" w:rsidRDefault="006F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208E1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7B108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FE079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F6795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C96F1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AFC22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B700F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AB56E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5391F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237B4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7E5A6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B8F61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3F492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74B62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A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123C9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8F5E1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AF558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6B2E7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C744D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8BA0" w:rsidR="00B87ED3" w:rsidRPr="000C582F" w:rsidRDefault="006F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A8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C12D" w:rsidR="00B87ED3" w:rsidRPr="000C582F" w:rsidRDefault="006F1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3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67DA" w:rsidR="00B87ED3" w:rsidRPr="000C582F" w:rsidRDefault="006F1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F5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