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8EDBA" w:rsidR="0061148E" w:rsidRPr="000C582F" w:rsidRDefault="00DC63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0A843" w:rsidR="0061148E" w:rsidRPr="000C582F" w:rsidRDefault="00DC63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17146" w:rsidR="00B87ED3" w:rsidRPr="000C582F" w:rsidRDefault="00DC6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7BC13" w:rsidR="00B87ED3" w:rsidRPr="000C582F" w:rsidRDefault="00DC6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FBE54" w:rsidR="00B87ED3" w:rsidRPr="000C582F" w:rsidRDefault="00DC6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3221B" w:rsidR="00B87ED3" w:rsidRPr="000C582F" w:rsidRDefault="00DC6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66F9F" w:rsidR="00B87ED3" w:rsidRPr="000C582F" w:rsidRDefault="00DC6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1A013" w:rsidR="00B87ED3" w:rsidRPr="000C582F" w:rsidRDefault="00DC6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16B40" w:rsidR="00B87ED3" w:rsidRPr="000C582F" w:rsidRDefault="00DC6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3F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7D2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16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442DD" w:rsidR="00B87ED3" w:rsidRPr="000C582F" w:rsidRDefault="00DC6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B598F" w:rsidR="00B87ED3" w:rsidRPr="000C582F" w:rsidRDefault="00DC6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8EC54" w:rsidR="00B87ED3" w:rsidRPr="000C582F" w:rsidRDefault="00DC6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8907F" w:rsidR="00B87ED3" w:rsidRPr="000C582F" w:rsidRDefault="00DC6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D5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E6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8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D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7A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F2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C1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FF44F6" w:rsidR="00B87ED3" w:rsidRPr="000C582F" w:rsidRDefault="00DC6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F6984" w:rsidR="00B87ED3" w:rsidRPr="000C582F" w:rsidRDefault="00DC6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DD74F" w:rsidR="00B87ED3" w:rsidRPr="000C582F" w:rsidRDefault="00DC6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2ABBD" w:rsidR="00B87ED3" w:rsidRPr="000C582F" w:rsidRDefault="00DC6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2542FA" w:rsidR="00B87ED3" w:rsidRPr="000C582F" w:rsidRDefault="00DC6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F55D4" w:rsidR="00B87ED3" w:rsidRPr="000C582F" w:rsidRDefault="00DC6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9441A" w:rsidR="00B87ED3" w:rsidRPr="000C582F" w:rsidRDefault="00DC6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5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9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3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7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6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524CE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987AD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AC8D8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E2CBD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A0F04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635DE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DF7B1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6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8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7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EC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D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6ADD0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24E0E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0E776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4DF82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D1EB5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8FD74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D139E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92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C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F4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F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1B7FD" w:rsidR="00B87ED3" w:rsidRPr="000C582F" w:rsidRDefault="00DC63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E97BB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7CDAE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5A3F1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FB1A9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BE147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FF707" w:rsidR="00B87ED3" w:rsidRPr="000C582F" w:rsidRDefault="00DC6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E5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FC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A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2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E4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49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ADF"/>
    <w:rsid w:val="00DC63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2024-06-29T13:16:00.0000000Z</dcterms:modified>
</coreProperties>
</file>