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F5B0" w:rsidR="0061148E" w:rsidRPr="000C582F" w:rsidRDefault="00F33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58BC" w:rsidR="0061148E" w:rsidRPr="000C582F" w:rsidRDefault="00F33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FCBDC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B5DAC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744A1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B75AC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EBC20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93A1C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BE130" w:rsidR="00B87ED3" w:rsidRPr="000C582F" w:rsidRDefault="00F33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82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80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B7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49A5E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2993F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375C2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EE9F0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B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3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4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F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D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4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7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5D7BE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AE94D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34F1E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702D3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63695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E4F5B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25953" w:rsidR="00B87ED3" w:rsidRPr="000C582F" w:rsidRDefault="00F33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F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BF190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77495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2CAC4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C6E98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3A484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BD106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A8D91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9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9FC25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35316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A1B79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949E8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E9A71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FE4EE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19081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7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21E2F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41E9D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BAC58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ED253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48282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C6E5A" w:rsidR="00B87ED3" w:rsidRPr="000C582F" w:rsidRDefault="00F33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7B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C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7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F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FA18" w:rsidR="00B87ED3" w:rsidRPr="000C582F" w:rsidRDefault="00F33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2EC8" w:rsidR="00B87ED3" w:rsidRPr="000C582F" w:rsidRDefault="00F33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7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332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2024-06-29T14:38:00.0000000Z</dcterms:modified>
</coreProperties>
</file>