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029B" w:rsidR="0061148E" w:rsidRPr="000C582F" w:rsidRDefault="003E4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3E95" w:rsidR="0061148E" w:rsidRPr="000C582F" w:rsidRDefault="003E4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1DD1F" w:rsidR="00B87ED3" w:rsidRPr="000C582F" w:rsidRDefault="003E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1A5C6" w:rsidR="00B87ED3" w:rsidRPr="000C582F" w:rsidRDefault="003E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0F807" w:rsidR="00B87ED3" w:rsidRPr="000C582F" w:rsidRDefault="003E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00EC6" w:rsidR="00B87ED3" w:rsidRPr="000C582F" w:rsidRDefault="003E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DA338" w:rsidR="00B87ED3" w:rsidRPr="000C582F" w:rsidRDefault="003E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88E6E" w:rsidR="00B87ED3" w:rsidRPr="000C582F" w:rsidRDefault="003E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BD35C" w:rsidR="00B87ED3" w:rsidRPr="000C582F" w:rsidRDefault="003E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DD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65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FD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161C3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D5839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CFA58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7DE18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2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D6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E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6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6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CE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01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E0E8B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C554D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37DB0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5C8A4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0836F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00E0E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AAAEB" w:rsidR="00B87ED3" w:rsidRPr="000C582F" w:rsidRDefault="003E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6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F1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D620F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3B7E1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4D79F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EFB02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69392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64D3B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C0611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0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8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D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0E633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39A6E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285AE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2CBD6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53517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957D0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F1326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4722" w:rsidR="00B87ED3" w:rsidRPr="000C582F" w:rsidRDefault="003E4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28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B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E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1A052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EF8C6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723CC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A8784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95947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EC139" w:rsidR="00B87ED3" w:rsidRPr="000C582F" w:rsidRDefault="003E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9D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71B1A" w:rsidR="00B87ED3" w:rsidRPr="000C582F" w:rsidRDefault="003E4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EB7D" w:rsidR="00B87ED3" w:rsidRPr="000C582F" w:rsidRDefault="003E4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D3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2024-06-29T21:27:00.0000000Z</dcterms:modified>
</coreProperties>
</file>