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1F0B" w:rsidR="0061148E" w:rsidRPr="000C582F" w:rsidRDefault="00AA2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EAB7" w:rsidR="0061148E" w:rsidRPr="000C582F" w:rsidRDefault="00AA2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A68DB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4E9E4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B5B74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4DCA4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433AE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68C34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7F40E" w:rsidR="00B87ED3" w:rsidRPr="000C582F" w:rsidRDefault="00AA2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F6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AB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A4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AA361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6F488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D6CE6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E4523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6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A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3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0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77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1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32529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06766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C8716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3DABA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CAE62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C67ED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61BFF" w:rsidR="00B87ED3" w:rsidRPr="000C582F" w:rsidRDefault="00AA2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A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BA5F8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49411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115A8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42534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A9005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A7155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41104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1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D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76D27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90E5A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87AEC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99AA9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15DCF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C63B6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AE8D0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3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B1850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DEFDF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C5066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C0B82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1DEFA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3DF69" w:rsidR="00B87ED3" w:rsidRPr="000C582F" w:rsidRDefault="00AA2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D8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9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3BF9" w:rsidR="00B87ED3" w:rsidRPr="000C582F" w:rsidRDefault="00AA2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D79A4" w:rsidR="00B87ED3" w:rsidRPr="000C582F" w:rsidRDefault="00AA2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A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