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F200" w:rsidR="0061148E" w:rsidRPr="000C582F" w:rsidRDefault="00576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8228" w:rsidR="0061148E" w:rsidRPr="000C582F" w:rsidRDefault="00576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02C99" w:rsidR="00B87ED3" w:rsidRPr="000C582F" w:rsidRDefault="0057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992AA" w:rsidR="00B87ED3" w:rsidRPr="000C582F" w:rsidRDefault="0057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6C349" w:rsidR="00B87ED3" w:rsidRPr="000C582F" w:rsidRDefault="0057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81D37" w:rsidR="00B87ED3" w:rsidRPr="000C582F" w:rsidRDefault="0057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C5833" w:rsidR="00B87ED3" w:rsidRPr="000C582F" w:rsidRDefault="0057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9E508" w:rsidR="00B87ED3" w:rsidRPr="000C582F" w:rsidRDefault="0057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BF105" w:rsidR="00B87ED3" w:rsidRPr="000C582F" w:rsidRDefault="0057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D0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03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2A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4BFD6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AB73E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A6131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AAC3E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4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F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B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07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4B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8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8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D6999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EC112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1CEFB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C27DC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EEC51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38B05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D1860" w:rsidR="00B87ED3" w:rsidRPr="000C582F" w:rsidRDefault="0057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1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E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9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DABE" w:rsidR="00B87ED3" w:rsidRPr="000C582F" w:rsidRDefault="005766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74773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9FB29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B099C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82D51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FC91B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C825D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B2854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C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5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4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2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3AC52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F3F50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53959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342EA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C57B8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2D881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5F841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6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5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E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1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C4223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27481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6346E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95E13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AD61F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DC323" w:rsidR="00B87ED3" w:rsidRPr="000C582F" w:rsidRDefault="0057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F9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1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C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AC55" w:rsidR="00B87ED3" w:rsidRPr="000C582F" w:rsidRDefault="005766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A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6E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