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9E1E" w:rsidR="0061148E" w:rsidRPr="000C582F" w:rsidRDefault="00F111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B5BA" w:rsidR="0061148E" w:rsidRPr="000C582F" w:rsidRDefault="00F111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539F7" w:rsidR="00B87ED3" w:rsidRPr="000C582F" w:rsidRDefault="00F11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8C920" w:rsidR="00B87ED3" w:rsidRPr="000C582F" w:rsidRDefault="00F11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B1510" w:rsidR="00B87ED3" w:rsidRPr="000C582F" w:rsidRDefault="00F11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C10E9" w:rsidR="00B87ED3" w:rsidRPr="000C582F" w:rsidRDefault="00F11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49056" w:rsidR="00B87ED3" w:rsidRPr="000C582F" w:rsidRDefault="00F11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9EB62" w:rsidR="00B87ED3" w:rsidRPr="000C582F" w:rsidRDefault="00F11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2CCCA" w:rsidR="00B87ED3" w:rsidRPr="000C582F" w:rsidRDefault="00F11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A7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93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DE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ADA20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7DB66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B792E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CA30A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F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4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2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B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B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B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2C34B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061C3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E1394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40BCC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6993E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4C249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3F3DA" w:rsidR="00B87ED3" w:rsidRPr="000C582F" w:rsidRDefault="00F11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1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ECD2" w:rsidR="00B87ED3" w:rsidRPr="000C582F" w:rsidRDefault="00F111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088BC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5B81B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C2AEB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A7A84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E28A2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46506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8A727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D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1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DFE46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2700A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BB84F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A1661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72824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5D52D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51C83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B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71FF1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7FA24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90C49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2A197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7512A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E9ED8" w:rsidR="00B87ED3" w:rsidRPr="000C582F" w:rsidRDefault="00F11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5A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0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D8E3" w:rsidR="00B87ED3" w:rsidRPr="000C582F" w:rsidRDefault="00F111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8B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