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60CD2" w:rsidR="0061148E" w:rsidRPr="000C582F" w:rsidRDefault="00B91B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5C1FD" w:rsidR="0061148E" w:rsidRPr="000C582F" w:rsidRDefault="00B91B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64F154" w:rsidR="00B87ED3" w:rsidRPr="000C582F" w:rsidRDefault="00B91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E1523" w:rsidR="00B87ED3" w:rsidRPr="000C582F" w:rsidRDefault="00B91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DF91AE" w:rsidR="00B87ED3" w:rsidRPr="000C582F" w:rsidRDefault="00B91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40830" w:rsidR="00B87ED3" w:rsidRPr="000C582F" w:rsidRDefault="00B91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F0C7CB" w:rsidR="00B87ED3" w:rsidRPr="000C582F" w:rsidRDefault="00B91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2B8010" w:rsidR="00B87ED3" w:rsidRPr="000C582F" w:rsidRDefault="00B91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7C414" w:rsidR="00B87ED3" w:rsidRPr="000C582F" w:rsidRDefault="00B91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1FF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3FE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47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08C7E" w:rsidR="00B87ED3" w:rsidRPr="000C582F" w:rsidRDefault="00B91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693E3" w:rsidR="00B87ED3" w:rsidRPr="000C582F" w:rsidRDefault="00B91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D42BB" w:rsidR="00B87ED3" w:rsidRPr="000C582F" w:rsidRDefault="00B91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F7E66" w:rsidR="00B87ED3" w:rsidRPr="000C582F" w:rsidRDefault="00B91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5B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6A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B7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AA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42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5C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0F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D6008" w:rsidR="00B87ED3" w:rsidRPr="000C582F" w:rsidRDefault="00B91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97C8E" w:rsidR="00B87ED3" w:rsidRPr="000C582F" w:rsidRDefault="00B91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01809D" w:rsidR="00B87ED3" w:rsidRPr="000C582F" w:rsidRDefault="00B91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7304C" w:rsidR="00B87ED3" w:rsidRPr="000C582F" w:rsidRDefault="00B91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B2F9D" w:rsidR="00B87ED3" w:rsidRPr="000C582F" w:rsidRDefault="00B91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7E5DE" w:rsidR="00B87ED3" w:rsidRPr="000C582F" w:rsidRDefault="00B91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950A7" w:rsidR="00B87ED3" w:rsidRPr="000C582F" w:rsidRDefault="00B91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9B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C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00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48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E8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A2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80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C61AC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CCD58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1B9C9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CC896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2C561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465FD8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E6B22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BB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E5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12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8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AE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7A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0B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DF03E2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964CA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26316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F5CAD4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277374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90816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A4E45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4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C5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FF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30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D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7F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99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5F8D9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EE7F0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93669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A8622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767465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06725" w:rsidR="00B87ED3" w:rsidRPr="000C582F" w:rsidRDefault="00B91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702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87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4C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8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121D2" w:rsidR="00B87ED3" w:rsidRPr="000C582F" w:rsidRDefault="00B91B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1A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B2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2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1B8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2024-06-30T13:12:00.0000000Z</dcterms:modified>
</coreProperties>
</file>