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24EC" w:rsidR="0061148E" w:rsidRPr="000C582F" w:rsidRDefault="00EB0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5F0F" w:rsidR="0061148E" w:rsidRPr="000C582F" w:rsidRDefault="00EB0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F7886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0FEF2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5A544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B8EB3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46773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EFA03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97AF7" w:rsidR="00B87ED3" w:rsidRPr="000C582F" w:rsidRDefault="00EB0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49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8F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F0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58926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0B5FD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29C97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2D651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D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F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2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8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7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2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C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D528D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749AE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02548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1EAB8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3F402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01A4D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8A5FA" w:rsidR="00B87ED3" w:rsidRPr="000C582F" w:rsidRDefault="00EB0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4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19E7D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DCFC4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017AF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136D4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B0874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74E06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DA580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6CF7C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8A58A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47265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AA185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788D0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C9042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F9A71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3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CEFDD" w:rsidR="00B87ED3" w:rsidRPr="000C582F" w:rsidRDefault="00EB0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A2DD0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930DD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1A3A7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FFBF2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1305C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13D2F" w:rsidR="00B87ED3" w:rsidRPr="000C582F" w:rsidRDefault="00EB0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D5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B02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2024-06-30T16:37:00.0000000Z</dcterms:modified>
</coreProperties>
</file>